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7" w:rsidRPr="00C137F3" w:rsidRDefault="00C137F3" w:rsidP="00E55ED2">
      <w:pPr>
        <w:spacing w:after="0" w:line="360" w:lineRule="auto"/>
        <w:rPr>
          <w:sz w:val="28"/>
          <w:szCs w:val="28"/>
        </w:rPr>
      </w:pPr>
      <w:r w:rsidRPr="00C137F3">
        <w:rPr>
          <w:sz w:val="28"/>
          <w:szCs w:val="28"/>
        </w:rPr>
        <w:t>Вопросы:</w:t>
      </w:r>
    </w:p>
    <w:p w:rsidR="00C137F3" w:rsidRPr="00C137F3" w:rsidRDefault="00C137F3" w:rsidP="00E55ED2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C137F3">
        <w:rPr>
          <w:sz w:val="28"/>
          <w:szCs w:val="28"/>
        </w:rPr>
        <w:t>Что такое краеведение</w:t>
      </w:r>
      <w:r w:rsidR="00990E37" w:rsidRPr="00C137F3">
        <w:rPr>
          <w:sz w:val="28"/>
          <w:szCs w:val="28"/>
        </w:rPr>
        <w:t>? Каким оно бывает?</w:t>
      </w:r>
    </w:p>
    <w:p w:rsidR="00C137F3" w:rsidRPr="00C137F3" w:rsidRDefault="00990E37" w:rsidP="00E55ED2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C137F3">
        <w:rPr>
          <w:sz w:val="28"/>
          <w:szCs w:val="28"/>
        </w:rPr>
        <w:t>Какие</w:t>
      </w:r>
      <w:r w:rsidR="00C137F3" w:rsidRPr="00C137F3">
        <w:rPr>
          <w:sz w:val="28"/>
          <w:szCs w:val="28"/>
        </w:rPr>
        <w:t xml:space="preserve"> деревни на территории Северо-</w:t>
      </w:r>
      <w:r w:rsidRPr="00C137F3">
        <w:rPr>
          <w:sz w:val="28"/>
          <w:szCs w:val="28"/>
        </w:rPr>
        <w:t>Западного округа</w:t>
      </w:r>
      <w:r w:rsidR="00C137F3" w:rsidRPr="00C137F3">
        <w:rPr>
          <w:sz w:val="28"/>
          <w:szCs w:val="28"/>
        </w:rPr>
        <w:t xml:space="preserve"> </w:t>
      </w:r>
      <w:r w:rsidRPr="00C137F3">
        <w:rPr>
          <w:sz w:val="28"/>
          <w:szCs w:val="28"/>
        </w:rPr>
        <w:t>принадлежали русским царям ил</w:t>
      </w:r>
      <w:r w:rsidR="00C137F3" w:rsidRPr="00C137F3">
        <w:rPr>
          <w:sz w:val="28"/>
          <w:szCs w:val="28"/>
        </w:rPr>
        <w:t>и их родственникам. Назовите их,</w:t>
      </w:r>
      <w:r w:rsidRPr="00C137F3">
        <w:rPr>
          <w:sz w:val="28"/>
          <w:szCs w:val="28"/>
        </w:rPr>
        <w:t xml:space="preserve"> укажите основные достопримечательности</w:t>
      </w:r>
      <w:r w:rsidR="00C137F3" w:rsidRPr="00C137F3">
        <w:rPr>
          <w:sz w:val="28"/>
          <w:szCs w:val="28"/>
        </w:rPr>
        <w:t>.</w:t>
      </w:r>
    </w:p>
    <w:p w:rsidR="00C137F3" w:rsidRPr="00C137F3" w:rsidRDefault="00990E37" w:rsidP="00E55ED2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C137F3">
        <w:rPr>
          <w:sz w:val="28"/>
          <w:szCs w:val="28"/>
        </w:rPr>
        <w:t xml:space="preserve">Как исторически связано </w:t>
      </w:r>
      <w:r w:rsidR="00C137F3" w:rsidRPr="00C137F3">
        <w:rPr>
          <w:sz w:val="28"/>
          <w:szCs w:val="28"/>
        </w:rPr>
        <w:t>Хорошевское шоссе и город Истра</w:t>
      </w:r>
      <w:r w:rsidRPr="00C137F3">
        <w:rPr>
          <w:sz w:val="28"/>
          <w:szCs w:val="28"/>
        </w:rPr>
        <w:t>?</w:t>
      </w:r>
    </w:p>
    <w:p w:rsidR="00C137F3" w:rsidRPr="00C137F3" w:rsidRDefault="00990E37" w:rsidP="00E55ED2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C137F3">
        <w:rPr>
          <w:sz w:val="28"/>
          <w:szCs w:val="28"/>
        </w:rPr>
        <w:t>Кто такие «тушинские перелёты? С какими событиями связано это название?</w:t>
      </w:r>
    </w:p>
    <w:p w:rsidR="00C137F3" w:rsidRPr="00C137F3" w:rsidRDefault="00990E37" w:rsidP="00E55ED2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C137F3">
        <w:rPr>
          <w:sz w:val="28"/>
          <w:szCs w:val="28"/>
        </w:rPr>
        <w:t>Что вы знаете о «</w:t>
      </w:r>
      <w:proofErr w:type="spellStart"/>
      <w:r w:rsidRPr="00C137F3">
        <w:rPr>
          <w:sz w:val="28"/>
          <w:szCs w:val="28"/>
        </w:rPr>
        <w:t>сходненском</w:t>
      </w:r>
      <w:proofErr w:type="spellEnd"/>
      <w:r w:rsidRPr="00C137F3">
        <w:rPr>
          <w:sz w:val="28"/>
          <w:szCs w:val="28"/>
        </w:rPr>
        <w:t xml:space="preserve"> черепе»?</w:t>
      </w:r>
    </w:p>
    <w:p w:rsidR="00C137F3" w:rsidRPr="00C137F3" w:rsidRDefault="00990E37" w:rsidP="00E55ED2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C137F3">
        <w:rPr>
          <w:sz w:val="28"/>
          <w:szCs w:val="28"/>
        </w:rPr>
        <w:t>Где на территории нашего округа можно узнать подлинную биографию барона Мюнхгаузена</w:t>
      </w:r>
      <w:r w:rsidR="00C137F3" w:rsidRPr="00C137F3">
        <w:rPr>
          <w:sz w:val="28"/>
          <w:szCs w:val="28"/>
        </w:rPr>
        <w:t xml:space="preserve">? </w:t>
      </w:r>
      <w:r w:rsidRPr="00C137F3">
        <w:rPr>
          <w:sz w:val="28"/>
          <w:szCs w:val="28"/>
        </w:rPr>
        <w:t>Каковы были важнейшие события его реальной жизни</w:t>
      </w:r>
      <w:r w:rsidR="00C137F3" w:rsidRPr="00C137F3">
        <w:rPr>
          <w:sz w:val="28"/>
          <w:szCs w:val="28"/>
        </w:rPr>
        <w:t>?</w:t>
      </w:r>
    </w:p>
    <w:p w:rsidR="00C137F3" w:rsidRPr="00C137F3" w:rsidRDefault="00990E37" w:rsidP="00E55ED2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C137F3">
        <w:rPr>
          <w:sz w:val="28"/>
          <w:szCs w:val="28"/>
        </w:rPr>
        <w:t>Что такое «</w:t>
      </w:r>
      <w:proofErr w:type="spellStart"/>
      <w:r w:rsidRPr="00C137F3">
        <w:rPr>
          <w:sz w:val="28"/>
          <w:szCs w:val="28"/>
        </w:rPr>
        <w:t>нарышкинское</w:t>
      </w:r>
      <w:proofErr w:type="spellEnd"/>
      <w:r w:rsidRPr="00C137F3">
        <w:rPr>
          <w:sz w:val="28"/>
          <w:szCs w:val="28"/>
        </w:rPr>
        <w:t xml:space="preserve"> барокко»</w:t>
      </w:r>
      <w:r w:rsidR="00C137F3" w:rsidRPr="00C137F3">
        <w:rPr>
          <w:sz w:val="28"/>
          <w:szCs w:val="28"/>
        </w:rPr>
        <w:t>?</w:t>
      </w:r>
    </w:p>
    <w:p w:rsidR="00C137F3" w:rsidRPr="00C137F3" w:rsidRDefault="00990E37" w:rsidP="00E55ED2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C137F3">
        <w:rPr>
          <w:sz w:val="28"/>
          <w:szCs w:val="28"/>
        </w:rPr>
        <w:t>Это село внесено в «Список охраняемых деревень Москвы» и является единственным селом в пределах МКАД, снос которого в ближайшее десятилетие не планируется</w:t>
      </w:r>
      <w:r w:rsidR="00C137F3" w:rsidRPr="00C137F3">
        <w:rPr>
          <w:sz w:val="28"/>
          <w:szCs w:val="28"/>
        </w:rPr>
        <w:t xml:space="preserve">. </w:t>
      </w:r>
      <w:r w:rsidRPr="00C137F3">
        <w:rPr>
          <w:sz w:val="28"/>
          <w:szCs w:val="28"/>
        </w:rPr>
        <w:t>Назовите это село</w:t>
      </w:r>
      <w:r w:rsidR="00C137F3" w:rsidRPr="00C137F3">
        <w:rPr>
          <w:sz w:val="28"/>
          <w:szCs w:val="28"/>
        </w:rPr>
        <w:t>.</w:t>
      </w:r>
      <w:r w:rsidR="000C2CD5">
        <w:rPr>
          <w:sz w:val="28"/>
          <w:szCs w:val="28"/>
        </w:rPr>
        <w:t xml:space="preserve"> </w:t>
      </w:r>
      <w:r w:rsidRPr="00C137F3">
        <w:rPr>
          <w:sz w:val="28"/>
          <w:szCs w:val="28"/>
        </w:rPr>
        <w:t xml:space="preserve">Как вы </w:t>
      </w:r>
      <w:r w:rsidR="000C2CD5" w:rsidRPr="00C137F3">
        <w:rPr>
          <w:sz w:val="28"/>
          <w:szCs w:val="28"/>
        </w:rPr>
        <w:t>думаете,</w:t>
      </w:r>
      <w:r w:rsidRPr="00C137F3">
        <w:rPr>
          <w:sz w:val="28"/>
          <w:szCs w:val="28"/>
        </w:rPr>
        <w:t xml:space="preserve"> почему его хотят сохранить?</w:t>
      </w:r>
    </w:p>
    <w:p w:rsidR="00990E37" w:rsidRPr="00C137F3" w:rsidRDefault="00990E37" w:rsidP="00E55ED2">
      <w:pPr>
        <w:numPr>
          <w:ilvl w:val="0"/>
          <w:numId w:val="14"/>
        </w:numPr>
        <w:spacing w:after="0" w:line="360" w:lineRule="auto"/>
        <w:rPr>
          <w:sz w:val="28"/>
          <w:szCs w:val="28"/>
        </w:rPr>
      </w:pPr>
      <w:r w:rsidRPr="00C137F3">
        <w:rPr>
          <w:sz w:val="28"/>
          <w:szCs w:val="28"/>
        </w:rPr>
        <w:t>Куда жители советской столицы ездили смотреть авиационные парады?</w:t>
      </w:r>
      <w:r w:rsidR="00C137F3" w:rsidRPr="00C137F3">
        <w:rPr>
          <w:sz w:val="28"/>
          <w:szCs w:val="28"/>
        </w:rPr>
        <w:t xml:space="preserve"> </w:t>
      </w:r>
      <w:r w:rsidRPr="00C137F3">
        <w:rPr>
          <w:sz w:val="28"/>
          <w:szCs w:val="28"/>
        </w:rPr>
        <w:t xml:space="preserve"> Что вы знаете об этом месте</w:t>
      </w:r>
      <w:r w:rsidR="00C137F3" w:rsidRPr="00C137F3">
        <w:rPr>
          <w:sz w:val="28"/>
          <w:szCs w:val="28"/>
        </w:rPr>
        <w:t>.</w:t>
      </w:r>
      <w:r w:rsidRPr="00C137F3">
        <w:rPr>
          <w:sz w:val="28"/>
          <w:szCs w:val="28"/>
        </w:rPr>
        <w:t xml:space="preserve"> </w:t>
      </w:r>
    </w:p>
    <w:p w:rsidR="00C137F3" w:rsidRPr="00C137F3" w:rsidRDefault="00C137F3" w:rsidP="00E55ED2">
      <w:pPr>
        <w:spacing w:after="0" w:line="360" w:lineRule="auto"/>
        <w:rPr>
          <w:sz w:val="28"/>
          <w:szCs w:val="28"/>
        </w:rPr>
      </w:pPr>
    </w:p>
    <w:p w:rsidR="00990E37" w:rsidRPr="00C137F3" w:rsidRDefault="00990E37" w:rsidP="00E55ED2">
      <w:pPr>
        <w:spacing w:after="0" w:line="360" w:lineRule="auto"/>
        <w:rPr>
          <w:sz w:val="28"/>
          <w:szCs w:val="28"/>
        </w:rPr>
      </w:pPr>
      <w:r w:rsidRPr="00C137F3">
        <w:rPr>
          <w:sz w:val="28"/>
          <w:szCs w:val="28"/>
        </w:rPr>
        <w:t>Обязат</w:t>
      </w:r>
      <w:r w:rsidR="00C137F3" w:rsidRPr="00C137F3">
        <w:rPr>
          <w:sz w:val="28"/>
          <w:szCs w:val="28"/>
        </w:rPr>
        <w:t xml:space="preserve">ельным является ответ на </w:t>
      </w:r>
      <w:r w:rsidR="000C2CD5">
        <w:rPr>
          <w:sz w:val="28"/>
          <w:szCs w:val="28"/>
        </w:rPr>
        <w:t>первый вопрос и 3 любых других.</w:t>
      </w:r>
    </w:p>
    <w:sectPr w:rsidR="00990E37" w:rsidRPr="00C137F3" w:rsidSect="00A84C18">
      <w:footerReference w:type="default" r:id="rId7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6D" w:rsidRDefault="009A316D">
      <w:pPr>
        <w:spacing w:after="0" w:line="240" w:lineRule="auto"/>
      </w:pPr>
      <w:r>
        <w:separator/>
      </w:r>
    </w:p>
  </w:endnote>
  <w:endnote w:type="continuationSeparator" w:id="0">
    <w:p w:rsidR="009A316D" w:rsidRDefault="009A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37" w:rsidRDefault="0038393A">
    <w:pPr>
      <w:pStyle w:val="a4"/>
      <w:jc w:val="right"/>
    </w:pPr>
    <w:fldSimple w:instr=" PAGE   \* MERGEFORMAT ">
      <w:r w:rsidR="00990E37">
        <w:rPr>
          <w:noProof/>
        </w:rPr>
        <w:t>11</w:t>
      </w:r>
    </w:fldSimple>
  </w:p>
  <w:p w:rsidR="00990E37" w:rsidRDefault="00990E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6D" w:rsidRDefault="009A316D">
      <w:pPr>
        <w:spacing w:after="0" w:line="240" w:lineRule="auto"/>
      </w:pPr>
      <w:r>
        <w:separator/>
      </w:r>
    </w:p>
  </w:footnote>
  <w:footnote w:type="continuationSeparator" w:id="0">
    <w:p w:rsidR="009A316D" w:rsidRDefault="009A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F03"/>
    <w:multiLevelType w:val="hybridMultilevel"/>
    <w:tmpl w:val="A6A4659C"/>
    <w:lvl w:ilvl="0" w:tplc="E4309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1159F4"/>
    <w:multiLevelType w:val="hybridMultilevel"/>
    <w:tmpl w:val="F1329F4C"/>
    <w:lvl w:ilvl="0" w:tplc="E4309176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5B622B3"/>
    <w:multiLevelType w:val="hybridMultilevel"/>
    <w:tmpl w:val="E262635C"/>
    <w:lvl w:ilvl="0" w:tplc="E430917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66A5ED8"/>
    <w:multiLevelType w:val="hybridMultilevel"/>
    <w:tmpl w:val="7B6425CE"/>
    <w:lvl w:ilvl="0" w:tplc="E4309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B95D94"/>
    <w:multiLevelType w:val="multilevel"/>
    <w:tmpl w:val="8FA0960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4B659DB"/>
    <w:multiLevelType w:val="hybridMultilevel"/>
    <w:tmpl w:val="605C04F8"/>
    <w:lvl w:ilvl="0" w:tplc="E4309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522568"/>
    <w:multiLevelType w:val="hybridMultilevel"/>
    <w:tmpl w:val="782EEC7A"/>
    <w:lvl w:ilvl="0" w:tplc="E4309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AC0A11"/>
    <w:multiLevelType w:val="hybridMultilevel"/>
    <w:tmpl w:val="A4943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80710"/>
    <w:multiLevelType w:val="hybridMultilevel"/>
    <w:tmpl w:val="3FF63CE2"/>
    <w:lvl w:ilvl="0" w:tplc="E4309176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6C9F596C"/>
    <w:multiLevelType w:val="hybridMultilevel"/>
    <w:tmpl w:val="84309C68"/>
    <w:lvl w:ilvl="0" w:tplc="E4309176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6CD90AEF"/>
    <w:multiLevelType w:val="hybridMultilevel"/>
    <w:tmpl w:val="39107E2E"/>
    <w:lvl w:ilvl="0" w:tplc="E4309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7682A76"/>
    <w:multiLevelType w:val="hybridMultilevel"/>
    <w:tmpl w:val="4692B938"/>
    <w:lvl w:ilvl="0" w:tplc="E4309176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7AD465E3"/>
    <w:multiLevelType w:val="hybridMultilevel"/>
    <w:tmpl w:val="22465C48"/>
    <w:lvl w:ilvl="0" w:tplc="E4309176">
      <w:start w:val="1"/>
      <w:numFmt w:val="bullet"/>
      <w:lvlText w:val="‒"/>
      <w:lvlJc w:val="left"/>
      <w:pPr>
        <w:ind w:left="631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4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9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6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075" w:hanging="360"/>
      </w:pPr>
      <w:rPr>
        <w:rFonts w:ascii="Wingdings" w:hAnsi="Wingdings" w:cs="Wingdings" w:hint="default"/>
      </w:rPr>
    </w:lvl>
  </w:abstractNum>
  <w:abstractNum w:abstractNumId="13">
    <w:nsid w:val="7B3A292D"/>
    <w:multiLevelType w:val="hybridMultilevel"/>
    <w:tmpl w:val="B582AA1E"/>
    <w:lvl w:ilvl="0" w:tplc="E430917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7303"/>
    <w:rsid w:val="00090C5D"/>
    <w:rsid w:val="000939E4"/>
    <w:rsid w:val="000C2CD5"/>
    <w:rsid w:val="0017699F"/>
    <w:rsid w:val="0017710C"/>
    <w:rsid w:val="001A7D53"/>
    <w:rsid w:val="00204EF1"/>
    <w:rsid w:val="00207303"/>
    <w:rsid w:val="0022168D"/>
    <w:rsid w:val="002B6E6A"/>
    <w:rsid w:val="0038393A"/>
    <w:rsid w:val="003844DB"/>
    <w:rsid w:val="00406695"/>
    <w:rsid w:val="00464D52"/>
    <w:rsid w:val="00466D49"/>
    <w:rsid w:val="00490C6F"/>
    <w:rsid w:val="004B3296"/>
    <w:rsid w:val="004C766F"/>
    <w:rsid w:val="004F1228"/>
    <w:rsid w:val="005843B4"/>
    <w:rsid w:val="005A6098"/>
    <w:rsid w:val="005D337C"/>
    <w:rsid w:val="006318FB"/>
    <w:rsid w:val="006761E3"/>
    <w:rsid w:val="006B2DF3"/>
    <w:rsid w:val="006B7942"/>
    <w:rsid w:val="00701C3D"/>
    <w:rsid w:val="00722AE1"/>
    <w:rsid w:val="007705DA"/>
    <w:rsid w:val="00784CF6"/>
    <w:rsid w:val="007C4DE1"/>
    <w:rsid w:val="008207F2"/>
    <w:rsid w:val="00890CCD"/>
    <w:rsid w:val="008F5A0A"/>
    <w:rsid w:val="00951526"/>
    <w:rsid w:val="00990E37"/>
    <w:rsid w:val="009A25D3"/>
    <w:rsid w:val="009A316D"/>
    <w:rsid w:val="009B6218"/>
    <w:rsid w:val="00A106BF"/>
    <w:rsid w:val="00A30F1B"/>
    <w:rsid w:val="00A44ED1"/>
    <w:rsid w:val="00A809AD"/>
    <w:rsid w:val="00A84C18"/>
    <w:rsid w:val="00A959B7"/>
    <w:rsid w:val="00AD10B3"/>
    <w:rsid w:val="00B1228A"/>
    <w:rsid w:val="00B441AE"/>
    <w:rsid w:val="00BB4C65"/>
    <w:rsid w:val="00BC1635"/>
    <w:rsid w:val="00BC6E72"/>
    <w:rsid w:val="00C137F3"/>
    <w:rsid w:val="00C16BA8"/>
    <w:rsid w:val="00C5301F"/>
    <w:rsid w:val="00CA1315"/>
    <w:rsid w:val="00CC1911"/>
    <w:rsid w:val="00CF652B"/>
    <w:rsid w:val="00D27378"/>
    <w:rsid w:val="00D6449B"/>
    <w:rsid w:val="00DA5197"/>
    <w:rsid w:val="00DC4520"/>
    <w:rsid w:val="00E55ED2"/>
    <w:rsid w:val="00E77D68"/>
    <w:rsid w:val="00EB4551"/>
    <w:rsid w:val="00F01D07"/>
    <w:rsid w:val="00F5255C"/>
    <w:rsid w:val="00F70A96"/>
    <w:rsid w:val="00F76904"/>
    <w:rsid w:val="00FE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7303"/>
    <w:pPr>
      <w:ind w:left="720"/>
    </w:pPr>
  </w:style>
  <w:style w:type="character" w:customStyle="1" w:styleId="s1">
    <w:name w:val="s1"/>
    <w:basedOn w:val="a0"/>
    <w:uiPriority w:val="99"/>
    <w:rsid w:val="00207303"/>
  </w:style>
  <w:style w:type="paragraph" w:customStyle="1" w:styleId="p3">
    <w:name w:val="p3"/>
    <w:basedOn w:val="a"/>
    <w:uiPriority w:val="99"/>
    <w:rsid w:val="0020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20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207303"/>
  </w:style>
  <w:style w:type="character" w:customStyle="1" w:styleId="apple-converted-space">
    <w:name w:val="apple-converted-space"/>
    <w:basedOn w:val="a0"/>
    <w:uiPriority w:val="99"/>
    <w:rsid w:val="00207303"/>
  </w:style>
  <w:style w:type="character" w:customStyle="1" w:styleId="s8">
    <w:name w:val="s8"/>
    <w:basedOn w:val="a0"/>
    <w:uiPriority w:val="99"/>
    <w:rsid w:val="00207303"/>
  </w:style>
  <w:style w:type="character" w:customStyle="1" w:styleId="s10">
    <w:name w:val="s10"/>
    <w:basedOn w:val="a0"/>
    <w:uiPriority w:val="99"/>
    <w:rsid w:val="00207303"/>
  </w:style>
  <w:style w:type="paragraph" w:styleId="a4">
    <w:name w:val="footer"/>
    <w:basedOn w:val="a"/>
    <w:link w:val="a5"/>
    <w:uiPriority w:val="99"/>
    <w:rsid w:val="002073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07303"/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rsid w:val="0072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22AE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D64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</Words>
  <Characters>783</Characters>
  <Application>Microsoft Office Word</Application>
  <DocSecurity>0</DocSecurity>
  <Lines>6</Lines>
  <Paragraphs>1</Paragraphs>
  <ScaleCrop>false</ScaleCrop>
  <Company>DTDM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 Афанасьев</cp:lastModifiedBy>
  <cp:revision>3</cp:revision>
  <cp:lastPrinted>2018-02-14T11:21:00Z</cp:lastPrinted>
  <dcterms:created xsi:type="dcterms:W3CDTF">2018-02-16T15:27:00Z</dcterms:created>
  <dcterms:modified xsi:type="dcterms:W3CDTF">2018-02-16T15:29:00Z</dcterms:modified>
</cp:coreProperties>
</file>