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26" w:rsidRDefault="00B77926" w:rsidP="00B779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674">
        <w:rPr>
          <w:rFonts w:ascii="Times New Roman" w:eastAsia="Times New Roman" w:hAnsi="Times New Roman" w:cs="Times New Roman"/>
          <w:b/>
          <w:sz w:val="28"/>
          <w:szCs w:val="28"/>
        </w:rPr>
        <w:t>ЗАЯВКА-АНКЕТА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77926" w:rsidRDefault="00B77926" w:rsidP="00B779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</w:p>
    <w:p w:rsidR="00B77926" w:rsidRDefault="00B77926" w:rsidP="00B77926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B7792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межрайонный этап XV</w:t>
      </w:r>
      <w:r w:rsidR="000F6A6F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ru-RU"/>
        </w:rPr>
        <w:t>I</w:t>
      </w:r>
      <w:bookmarkStart w:id="0" w:name="_GoBack"/>
      <w:bookmarkEnd w:id="0"/>
      <w:r w:rsidRPr="00B7792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II Московской городской эколого-биологической олимпиады «Природа России» </w:t>
      </w:r>
    </w:p>
    <w:p w:rsidR="00B77926" w:rsidRPr="00B77926" w:rsidRDefault="00B77926" w:rsidP="00B77926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B7792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(устная биологическая Олимпиада).</w:t>
      </w:r>
    </w:p>
    <w:p w:rsidR="00B77926" w:rsidRPr="00707674" w:rsidRDefault="00B77926" w:rsidP="00B779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926" w:rsidRPr="00871117" w:rsidRDefault="00B77926" w:rsidP="00B7792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2"/>
        <w:gridCol w:w="4759"/>
      </w:tblGrid>
      <w:tr w:rsidR="00B77926" w:rsidRPr="000C05E1" w:rsidTr="00B77926">
        <w:trPr>
          <w:trHeight w:val="9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26" w:rsidRPr="000C05E1" w:rsidRDefault="00B77926" w:rsidP="00AE2FD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77926" w:rsidRPr="000C05E1" w:rsidRDefault="00B77926" w:rsidP="00AE2FD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05E1">
              <w:rPr>
                <w:rFonts w:ascii="Arial" w:eastAsia="Times New Roman" w:hAnsi="Arial" w:cs="Arial"/>
                <w:b/>
                <w:sz w:val="24"/>
                <w:szCs w:val="24"/>
              </w:rPr>
              <w:t>Ф.И.О. (полностью)</w:t>
            </w:r>
          </w:p>
          <w:p w:rsidR="00B77926" w:rsidRPr="000C05E1" w:rsidRDefault="00B77926" w:rsidP="00AE2FD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26" w:rsidRPr="000C05E1" w:rsidRDefault="00B77926" w:rsidP="00AE2FD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77926" w:rsidRPr="000C05E1" w:rsidTr="00B77926">
        <w:trPr>
          <w:trHeight w:val="9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26" w:rsidRPr="000C05E1" w:rsidRDefault="00626ACE" w:rsidP="00AE2FD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05E1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26" w:rsidRPr="000C05E1" w:rsidRDefault="00B77926" w:rsidP="00AE2FD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05E1">
              <w:rPr>
                <w:rFonts w:ascii="Arial" w:eastAsia="Times New Roman" w:hAnsi="Arial" w:cs="Arial"/>
                <w:b/>
                <w:sz w:val="24"/>
                <w:szCs w:val="24"/>
              </w:rPr>
              <w:t>Личная заявка</w:t>
            </w:r>
          </w:p>
        </w:tc>
      </w:tr>
      <w:tr w:rsidR="00B77926" w:rsidRPr="000C05E1" w:rsidTr="00B77926">
        <w:trPr>
          <w:trHeight w:val="9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26" w:rsidRPr="000C05E1" w:rsidRDefault="00B77926" w:rsidP="00AE2FD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05E1">
              <w:rPr>
                <w:rFonts w:ascii="Arial" w:eastAsia="Times New Roman" w:hAnsi="Arial" w:cs="Arial"/>
                <w:b/>
                <w:sz w:val="24"/>
                <w:szCs w:val="24"/>
              </w:rPr>
              <w:t>Школа, Класс, объединение</w:t>
            </w:r>
          </w:p>
          <w:p w:rsidR="00B77926" w:rsidRPr="000C05E1" w:rsidRDefault="00B77926" w:rsidP="00AE2FD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05E1">
              <w:rPr>
                <w:rFonts w:ascii="Arial" w:eastAsia="Times New Roman" w:hAnsi="Arial" w:cs="Arial"/>
                <w:b/>
                <w:sz w:val="24"/>
                <w:szCs w:val="24"/>
              </w:rPr>
              <w:t>(объединение дополнительного образования)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26" w:rsidRPr="000C05E1" w:rsidRDefault="00B77926" w:rsidP="00AE2FD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77926" w:rsidRPr="000C05E1" w:rsidTr="00B77926">
        <w:trPr>
          <w:trHeight w:val="9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26" w:rsidRPr="000C05E1" w:rsidRDefault="00B77926" w:rsidP="00AE2FD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77926" w:rsidRPr="000C05E1" w:rsidRDefault="00B77926" w:rsidP="00AE2FD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05E1">
              <w:rPr>
                <w:rFonts w:ascii="Arial" w:eastAsia="Times New Roman" w:hAnsi="Arial" w:cs="Arial"/>
                <w:b/>
                <w:sz w:val="24"/>
                <w:szCs w:val="24"/>
              </w:rPr>
              <w:t>Электронная почта</w:t>
            </w:r>
          </w:p>
          <w:p w:rsidR="00B77926" w:rsidRPr="000C05E1" w:rsidRDefault="00B77926" w:rsidP="00AE2FD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26" w:rsidRPr="000C05E1" w:rsidRDefault="00B77926" w:rsidP="00AE2FD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77926" w:rsidRPr="000C05E1" w:rsidTr="00B77926">
        <w:trPr>
          <w:trHeight w:val="95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26" w:rsidRPr="000C05E1" w:rsidRDefault="00B77926" w:rsidP="00AE2FD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77926" w:rsidRPr="000C05E1" w:rsidRDefault="00B77926" w:rsidP="00AE2FD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05E1">
              <w:rPr>
                <w:rFonts w:ascii="Arial" w:eastAsia="Times New Roman" w:hAnsi="Arial" w:cs="Arial"/>
                <w:b/>
                <w:sz w:val="24"/>
                <w:szCs w:val="24"/>
              </w:rPr>
              <w:t>Телефон (домашний, мобильный)</w:t>
            </w:r>
          </w:p>
          <w:p w:rsidR="00B77926" w:rsidRPr="000C05E1" w:rsidRDefault="00B77926" w:rsidP="00AE2FD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26" w:rsidRPr="000C05E1" w:rsidRDefault="00B77926" w:rsidP="00AE2FD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77926" w:rsidRPr="000C05E1" w:rsidTr="00B77926">
        <w:trPr>
          <w:trHeight w:val="953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26" w:rsidRPr="000C05E1" w:rsidRDefault="00B77926" w:rsidP="00AE2FD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05E1">
              <w:rPr>
                <w:rFonts w:ascii="Arial" w:eastAsia="Times New Roman" w:hAnsi="Arial" w:cs="Arial"/>
                <w:b/>
                <w:sz w:val="24"/>
                <w:szCs w:val="24"/>
              </w:rPr>
              <w:t>Ф.И.О. родителя (законного представителя) для контакта</w:t>
            </w:r>
          </w:p>
          <w:p w:rsidR="00B77926" w:rsidRPr="000C05E1" w:rsidRDefault="00B77926" w:rsidP="00AE2FD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05E1">
              <w:rPr>
                <w:rFonts w:ascii="Arial" w:eastAsia="Times New Roman" w:hAnsi="Arial" w:cs="Arial"/>
                <w:b/>
                <w:sz w:val="24"/>
                <w:szCs w:val="24"/>
              </w:rPr>
              <w:t>(телефон, электронный адрес)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26" w:rsidRPr="000C05E1" w:rsidRDefault="00B77926" w:rsidP="00AE2FD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F056EF" w:rsidRPr="000C05E1" w:rsidRDefault="00F056EF">
      <w:pPr>
        <w:rPr>
          <w:rFonts w:ascii="Arial" w:hAnsi="Arial" w:cs="Arial"/>
        </w:rPr>
      </w:pPr>
    </w:p>
    <w:p w:rsidR="000F2A3B" w:rsidRPr="000C05E1" w:rsidRDefault="000F2A3B">
      <w:pPr>
        <w:rPr>
          <w:rFonts w:ascii="Arial" w:eastAsia="Times New Roman" w:hAnsi="Arial" w:cs="Arial"/>
          <w:sz w:val="24"/>
          <w:szCs w:val="24"/>
        </w:rPr>
      </w:pPr>
      <w:r w:rsidRPr="000C05E1">
        <w:rPr>
          <w:rFonts w:ascii="Arial" w:eastAsia="Times New Roman" w:hAnsi="Arial" w:cs="Arial"/>
          <w:sz w:val="24"/>
          <w:szCs w:val="24"/>
        </w:rPr>
        <w:t>Анкету необходимо отправлять на адрес: horochevo_eko@mail.ru</w:t>
      </w:r>
    </w:p>
    <w:sectPr w:rsidR="000F2A3B" w:rsidRPr="000C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26"/>
    <w:rsid w:val="000C05E1"/>
    <w:rsid w:val="000F2A3B"/>
    <w:rsid w:val="000F6A6F"/>
    <w:rsid w:val="00626ACE"/>
    <w:rsid w:val="00B77926"/>
    <w:rsid w:val="00F0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5</cp:revision>
  <dcterms:created xsi:type="dcterms:W3CDTF">2018-01-26T14:05:00Z</dcterms:created>
  <dcterms:modified xsi:type="dcterms:W3CDTF">2019-01-28T09:34:00Z</dcterms:modified>
</cp:coreProperties>
</file>